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7" w:rsidRDefault="00711B97" w:rsidP="00711B97">
      <w:pPr>
        <w:pStyle w:val="Zkladntext"/>
      </w:pPr>
      <w:r>
        <w:t>Přihláška k zápisu dítěte do Dětského lesního klubu Hájenka pro školní rok 2013/2014</w:t>
      </w:r>
    </w:p>
    <w:p w:rsidR="00711B97" w:rsidRDefault="00711B97" w:rsidP="00711B97"/>
    <w:p w:rsidR="00711B97" w:rsidRDefault="00711B97" w:rsidP="00711B97">
      <w:r>
        <w:t>Jméno a příjmení dítěte …………………………………………………………………………</w:t>
      </w:r>
    </w:p>
    <w:p w:rsidR="00711B97" w:rsidRDefault="00711B97" w:rsidP="00711B97"/>
    <w:p w:rsidR="00711B97" w:rsidRDefault="00711B97" w:rsidP="00711B97">
      <w:r>
        <w:t>Datum narození dítěte…………………………………………………………………………...</w:t>
      </w:r>
    </w:p>
    <w:p w:rsidR="00711B97" w:rsidRDefault="00711B97" w:rsidP="00711B97"/>
    <w:p w:rsidR="00711B97" w:rsidRDefault="00711B97" w:rsidP="00711B97">
      <w:r>
        <w:t xml:space="preserve">Požadovaný model docházky (pětidenní, třídenní POaž STŘ, dvoudenní ČT až PÁ): </w:t>
      </w:r>
    </w:p>
    <w:p w:rsidR="00711B97" w:rsidRDefault="00711B97" w:rsidP="00711B97"/>
    <w:p w:rsidR="00711B97" w:rsidRDefault="00711B97" w:rsidP="00711B97">
      <w:r>
        <w:t>....................................................................................................................……………………...</w:t>
      </w:r>
    </w:p>
    <w:p w:rsidR="00711B97" w:rsidRDefault="00711B97" w:rsidP="00711B97"/>
    <w:p w:rsidR="00711B97" w:rsidRDefault="00711B97" w:rsidP="00711B97">
      <w:r>
        <w:t>Jméno a příjmení rodiče…………………………………………………………………………</w:t>
      </w:r>
    </w:p>
    <w:p w:rsidR="00711B97" w:rsidRDefault="00711B97" w:rsidP="00711B97"/>
    <w:p w:rsidR="00711B97" w:rsidRDefault="00711B97" w:rsidP="00711B97">
      <w:r>
        <w:t>E-mail: ………………………………………………tel: ………………………………………</w:t>
      </w:r>
    </w:p>
    <w:p w:rsidR="00711B97" w:rsidRDefault="00711B97" w:rsidP="00711B97"/>
    <w:p w:rsidR="00617B06" w:rsidRDefault="00711B97" w:rsidP="00711B97">
      <w:r>
        <w:t>Místo pro poznámku: …………………………………………………………………………...</w:t>
      </w:r>
    </w:p>
    <w:sectPr w:rsidR="00617B06" w:rsidSect="0061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1B97"/>
    <w:rsid w:val="00571E47"/>
    <w:rsid w:val="00617B06"/>
    <w:rsid w:val="00711B97"/>
    <w:rsid w:val="00B67A10"/>
    <w:rsid w:val="00BB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B97"/>
    <w:pPr>
      <w:jc w:val="left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11B97"/>
    <w:pPr>
      <w:jc w:val="center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711B97"/>
    <w:rPr>
      <w:rFonts w:eastAsia="Times New Roman"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2013-03-19T10:48:00Z</dcterms:created>
  <dcterms:modified xsi:type="dcterms:W3CDTF">2013-03-19T10:50:00Z</dcterms:modified>
</cp:coreProperties>
</file>